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08" w:rsidRPr="00170440" w:rsidRDefault="00511D08" w:rsidP="001704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</w:t>
      </w:r>
    </w:p>
    <w:p w:rsidR="00511D08" w:rsidRPr="00170440" w:rsidRDefault="00511D08" w:rsidP="001704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МКУ «Отдел культуры Администрации МР Куюргазинский район РБ»</w:t>
      </w:r>
    </w:p>
    <w:p w:rsidR="00D10994" w:rsidRPr="00170440" w:rsidRDefault="00511D08" w:rsidP="001704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E83F98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A06D2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E6027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3A87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CA06D2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года</w:t>
      </w:r>
      <w:r w:rsidR="00BE6027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по </w:t>
      </w:r>
      <w:r w:rsidR="00CA06D2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 января</w:t>
      </w:r>
      <w:r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CA06D2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737431" w:rsidRPr="00170440" w:rsidRDefault="00737431" w:rsidP="001704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5213" w:type="pct"/>
        <w:tblLook w:val="04A0" w:firstRow="1" w:lastRow="0" w:firstColumn="1" w:lastColumn="0" w:noHBand="0" w:noVBand="1"/>
      </w:tblPr>
      <w:tblGrid>
        <w:gridCol w:w="617"/>
        <w:gridCol w:w="9731"/>
        <w:gridCol w:w="2127"/>
        <w:gridCol w:w="2941"/>
      </w:tblGrid>
      <w:tr w:rsidR="002F7BCA" w:rsidRPr="00170440" w:rsidTr="00965D79">
        <w:tc>
          <w:tcPr>
            <w:tcW w:w="5000" w:type="pct"/>
            <w:gridSpan w:val="4"/>
          </w:tcPr>
          <w:p w:rsidR="002F7BCA" w:rsidRPr="00170440" w:rsidRDefault="00BD11DA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МАУ РДК «</w:t>
            </w:r>
            <w:proofErr w:type="spellStart"/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Йэшлек</w:t>
            </w:r>
            <w:proofErr w:type="spellEnd"/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МР Куюргазинский район РБ</w:t>
            </w:r>
          </w:p>
          <w:p w:rsidR="00BD11DA" w:rsidRPr="00170440" w:rsidRDefault="00BD11DA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11DA" w:rsidRPr="00170440" w:rsidTr="007974DB">
        <w:tc>
          <w:tcPr>
            <w:tcW w:w="200" w:type="pct"/>
          </w:tcPr>
          <w:p w:rsidR="00BD11DA" w:rsidRPr="00170440" w:rsidRDefault="00BD11DA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56" w:type="pct"/>
          </w:tcPr>
          <w:p w:rsidR="00BD11DA" w:rsidRPr="00170440" w:rsidRDefault="00BD11DA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0" w:type="pct"/>
          </w:tcPr>
          <w:p w:rsidR="00BD11DA" w:rsidRPr="00170440" w:rsidRDefault="00BD11DA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954" w:type="pct"/>
          </w:tcPr>
          <w:p w:rsidR="00BD11DA" w:rsidRPr="00170440" w:rsidRDefault="00BD11DA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170440" w:rsidRPr="00170440" w:rsidTr="00716A73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«Лучшее новогоднее поздравление на родном языке» (онлайн)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74086E" w:rsidRPr="00170440" w:rsidRDefault="0074086E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Я.С.</w:t>
            </w:r>
          </w:p>
        </w:tc>
      </w:tr>
      <w:tr w:rsidR="00170440" w:rsidRPr="00170440" w:rsidTr="007F4174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pct"/>
            <w:shd w:val="clear" w:color="auto" w:fill="auto"/>
          </w:tcPr>
          <w:p w:rsidR="00170440" w:rsidRPr="00170440" w:rsidRDefault="00170440" w:rsidP="001704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оригинальных карнавальных костюмов (офлайн)</w:t>
            </w:r>
          </w:p>
        </w:tc>
        <w:tc>
          <w:tcPr>
            <w:tcW w:w="690" w:type="pct"/>
            <w:shd w:val="clear" w:color="auto" w:fill="auto"/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74086E" w:rsidRPr="0074086E" w:rsidRDefault="0074086E" w:rsidP="0074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6E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74086E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74086E" w:rsidRPr="00170440" w:rsidRDefault="0074086E" w:rsidP="0074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6E">
              <w:rPr>
                <w:rFonts w:ascii="Times New Roman" w:hAnsi="Times New Roman" w:cs="Times New Roman"/>
                <w:sz w:val="28"/>
                <w:szCs w:val="28"/>
              </w:rPr>
              <w:t>Иванова А.П.</w:t>
            </w:r>
          </w:p>
        </w:tc>
      </w:tr>
      <w:tr w:rsidR="00170440" w:rsidRPr="00170440" w:rsidTr="007F4174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6" w:type="pct"/>
            <w:shd w:val="clear" w:color="auto" w:fill="auto"/>
          </w:tcPr>
          <w:p w:rsidR="00170440" w:rsidRPr="00170440" w:rsidRDefault="00170440" w:rsidP="00170440">
            <w:pPr>
              <w:tabs>
                <w:tab w:val="left" w:pos="2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онлайн-концерт «Счастливого Нового Года!» </w:t>
            </w:r>
          </w:p>
        </w:tc>
        <w:tc>
          <w:tcPr>
            <w:tcW w:w="690" w:type="pct"/>
            <w:shd w:val="clear" w:color="auto" w:fill="auto"/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74086E" w:rsidRPr="0074086E" w:rsidRDefault="0074086E" w:rsidP="0074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6E">
              <w:rPr>
                <w:rFonts w:ascii="Times New Roman" w:hAnsi="Times New Roman" w:cs="Times New Roman"/>
                <w:sz w:val="28"/>
                <w:szCs w:val="28"/>
              </w:rPr>
              <w:t>Пиялкина</w:t>
            </w:r>
            <w:proofErr w:type="spellEnd"/>
            <w:r w:rsidRPr="0074086E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74086E" w:rsidRPr="0074086E" w:rsidRDefault="0074086E" w:rsidP="0074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6E">
              <w:rPr>
                <w:rFonts w:ascii="Times New Roman" w:hAnsi="Times New Roman" w:cs="Times New Roman"/>
                <w:sz w:val="28"/>
                <w:szCs w:val="28"/>
              </w:rPr>
              <w:t>Ильясова А.И.</w:t>
            </w:r>
          </w:p>
          <w:p w:rsidR="0074086E" w:rsidRPr="00170440" w:rsidRDefault="0074086E" w:rsidP="0074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6E">
              <w:rPr>
                <w:rFonts w:ascii="Times New Roman" w:hAnsi="Times New Roman" w:cs="Times New Roman"/>
                <w:sz w:val="28"/>
                <w:szCs w:val="28"/>
              </w:rPr>
              <w:t>Кирпичева Т.А.</w:t>
            </w:r>
          </w:p>
        </w:tc>
      </w:tr>
      <w:tr w:rsidR="00170440" w:rsidRPr="00170440" w:rsidTr="007F4174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6" w:type="pct"/>
            <w:shd w:val="clear" w:color="auto" w:fill="auto"/>
          </w:tcPr>
          <w:p w:rsidR="00170440" w:rsidRPr="00170440" w:rsidRDefault="00170440" w:rsidP="00170440">
            <w:pPr>
              <w:tabs>
                <w:tab w:val="left" w:pos="2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</w:t>
            </w: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аудиоконцерта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площади МАУ РДК «</w:t>
            </w: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Йэшлек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0" w:type="pct"/>
            <w:shd w:val="clear" w:color="auto" w:fill="auto"/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74086E" w:rsidRPr="00170440" w:rsidTr="007F4174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E" w:rsidRDefault="0074086E" w:rsidP="0074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6" w:type="pct"/>
            <w:shd w:val="clear" w:color="auto" w:fill="auto"/>
          </w:tcPr>
          <w:p w:rsidR="0074086E" w:rsidRPr="0074086E" w:rsidRDefault="0074086E" w:rsidP="0074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6E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праздничные мероприятия в сельских учреждениях культуры для детей и взрослых </w:t>
            </w:r>
          </w:p>
        </w:tc>
        <w:tc>
          <w:tcPr>
            <w:tcW w:w="690" w:type="pct"/>
            <w:shd w:val="clear" w:color="auto" w:fill="auto"/>
          </w:tcPr>
          <w:p w:rsidR="0074086E" w:rsidRPr="0074086E" w:rsidRDefault="0074086E" w:rsidP="0074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6E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  <w:p w:rsidR="0074086E" w:rsidRPr="0074086E" w:rsidRDefault="0074086E" w:rsidP="0074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086E" w:rsidRPr="0074086E" w:rsidRDefault="0074086E" w:rsidP="0074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6E">
              <w:rPr>
                <w:rFonts w:ascii="Times New Roman" w:hAnsi="Times New Roman" w:cs="Times New Roman"/>
                <w:sz w:val="28"/>
                <w:szCs w:val="28"/>
              </w:rPr>
              <w:t>13.12.2020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86E" w:rsidRPr="0074086E" w:rsidRDefault="0074086E" w:rsidP="0074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6E"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  <w:r w:rsidRPr="0074086E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74086E" w:rsidRDefault="0074086E" w:rsidP="0074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6E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74086E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74086E" w:rsidRPr="0074086E" w:rsidRDefault="0074086E" w:rsidP="0074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Я.С.</w:t>
            </w:r>
          </w:p>
        </w:tc>
      </w:tr>
      <w:tr w:rsidR="00B536DB" w:rsidRPr="00170440" w:rsidTr="00965D79">
        <w:tc>
          <w:tcPr>
            <w:tcW w:w="5000" w:type="pct"/>
            <w:gridSpan w:val="4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>МАОУ ДО «</w:t>
            </w:r>
            <w:proofErr w:type="spellStart"/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>Ермолаевская</w:t>
            </w:r>
            <w:proofErr w:type="spellEnd"/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ДШИ» МР Куюргазинский район РБ</w:t>
            </w:r>
          </w:p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6DB" w:rsidRPr="00170440" w:rsidTr="007974DB">
        <w:tc>
          <w:tcPr>
            <w:tcW w:w="200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56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0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954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D16A3F" w:rsidRPr="00170440" w:rsidTr="007974DB">
        <w:tc>
          <w:tcPr>
            <w:tcW w:w="20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Зимние забавы (во дворе ДШИ) – игры, конкурсы с учащимися ДШИ</w:t>
            </w:r>
          </w:p>
        </w:tc>
        <w:tc>
          <w:tcPr>
            <w:tcW w:w="69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954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Никитина А.А.</w:t>
            </w:r>
          </w:p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D16A3F" w:rsidRPr="00170440" w:rsidTr="007974DB">
        <w:tc>
          <w:tcPr>
            <w:tcW w:w="20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6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концерту</w:t>
            </w:r>
          </w:p>
        </w:tc>
        <w:tc>
          <w:tcPr>
            <w:tcW w:w="69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954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Никитина А.А.</w:t>
            </w:r>
          </w:p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B536DB" w:rsidRPr="00170440" w:rsidTr="00965D79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B536DB" w:rsidRPr="00170440" w:rsidRDefault="00B536DB" w:rsidP="001704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0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МБУКИ «Куюргазинский ИКМ» МР Куюргазинский район РБ</w:t>
            </w:r>
          </w:p>
          <w:p w:rsidR="00B536DB" w:rsidRPr="00170440" w:rsidRDefault="00B536DB" w:rsidP="001704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536DB" w:rsidRPr="00170440" w:rsidTr="007974DB">
        <w:tc>
          <w:tcPr>
            <w:tcW w:w="200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56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0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954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170440" w:rsidRPr="00170440" w:rsidTr="00122DA5">
        <w:tc>
          <w:tcPr>
            <w:tcW w:w="200" w:type="pct"/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Продолжается сбор материалов к новогодним праздникам – оформление выставок новогодних игрушек, открыток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</w:tr>
      <w:tr w:rsidR="00170440" w:rsidRPr="00170440" w:rsidTr="00122DA5">
        <w:tc>
          <w:tcPr>
            <w:tcW w:w="200" w:type="pct"/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Подведение итогов акции «Новогоднее окно»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</w:tr>
      <w:tr w:rsidR="00170440" w:rsidRPr="00170440" w:rsidTr="00122DA5">
        <w:tc>
          <w:tcPr>
            <w:tcW w:w="200" w:type="pct"/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Подведение итогов акции «Новогодняя поделка»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</w:tr>
      <w:tr w:rsidR="00170440" w:rsidRPr="00170440" w:rsidTr="00122DA5">
        <w:tc>
          <w:tcPr>
            <w:tcW w:w="200" w:type="pct"/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Подведение итогов акции «Новогодний костюм»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</w:tr>
      <w:tr w:rsidR="00170440" w:rsidRPr="00170440" w:rsidTr="00122DA5">
        <w:tc>
          <w:tcPr>
            <w:tcW w:w="200" w:type="pct"/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Публикации в группе музея о людях, пополняющих коллекцию музейных экспонатов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70440" w:rsidRPr="00170440" w:rsidRDefault="00170440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</w:tr>
      <w:tr w:rsidR="00B536DB" w:rsidRPr="00170440" w:rsidTr="00965D79">
        <w:tc>
          <w:tcPr>
            <w:tcW w:w="5000" w:type="pct"/>
            <w:gridSpan w:val="4"/>
            <w:tcBorders>
              <w:right w:val="single" w:sz="4" w:space="0" w:color="000000"/>
            </w:tcBorders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>МБУКиИ</w:t>
            </w:r>
            <w:proofErr w:type="spellEnd"/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«Музей </w:t>
            </w:r>
            <w:proofErr w:type="spellStart"/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>Кинзи</w:t>
            </w:r>
            <w:proofErr w:type="spellEnd"/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Арсланова» МР Куюргазинский район РБ</w:t>
            </w:r>
          </w:p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6DB" w:rsidRPr="00170440" w:rsidTr="007974DB">
        <w:tc>
          <w:tcPr>
            <w:tcW w:w="200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56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0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954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D16A3F" w:rsidRPr="00170440" w:rsidTr="007974DB">
        <w:tc>
          <w:tcPr>
            <w:tcW w:w="20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</w:t>
            </w: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ота с документацией и письмами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недели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Биктимирова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D16A3F" w:rsidRPr="00170440" w:rsidTr="007974DB">
        <w:tc>
          <w:tcPr>
            <w:tcW w:w="20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Новому году: выставка открыток и елочных украшений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Биктимирова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D16A3F" w:rsidRPr="00170440" w:rsidTr="007974DB">
        <w:tc>
          <w:tcPr>
            <w:tcW w:w="20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170440">
              <w:rPr>
                <w:b w:val="0"/>
                <w:bCs w:val="0"/>
                <w:sz w:val="28"/>
                <w:szCs w:val="28"/>
              </w:rPr>
              <w:t>Работа с федеральной и республиканской отчетностью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Биктимирова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D16A3F" w:rsidRPr="00170440" w:rsidTr="007974DB">
        <w:tc>
          <w:tcPr>
            <w:tcW w:w="20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музейным фондом и </w:t>
            </w:r>
            <w:proofErr w:type="spellStart"/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госкаталогом</w:t>
            </w:r>
            <w:proofErr w:type="spellEnd"/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170440"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Биктимирова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D16A3F" w:rsidRPr="00170440" w:rsidTr="007974DB">
        <w:tc>
          <w:tcPr>
            <w:tcW w:w="20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Экскурсии по заявкам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заявок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Биктимирова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D16A3F" w:rsidRPr="00170440" w:rsidTr="007974DB">
        <w:tc>
          <w:tcPr>
            <w:tcW w:w="20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</w:t>
            </w:r>
            <w:r w:rsidR="00170440"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ота с документацией и письмами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F" w:rsidRPr="00170440" w:rsidRDefault="00D16A3F" w:rsidP="001704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недели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40" w:rsidRPr="00170440" w:rsidRDefault="00170440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Биктимирова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2D458A" w:rsidRPr="00170440" w:rsidTr="002D458A">
        <w:tc>
          <w:tcPr>
            <w:tcW w:w="5000" w:type="pct"/>
            <w:gridSpan w:val="4"/>
            <w:tcBorders>
              <w:right w:val="single" w:sz="4" w:space="0" w:color="000000"/>
            </w:tcBorders>
          </w:tcPr>
          <w:p w:rsidR="002D458A" w:rsidRPr="00170440" w:rsidRDefault="002D458A" w:rsidP="00170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МБУКИ «Музей </w:t>
            </w:r>
            <w:proofErr w:type="spellStart"/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>Газиза</w:t>
            </w:r>
            <w:proofErr w:type="spellEnd"/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>Альмухаметова</w:t>
            </w:r>
            <w:proofErr w:type="spellEnd"/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458A" w:rsidRPr="00170440" w:rsidRDefault="002D458A" w:rsidP="00170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</w:t>
            </w:r>
            <w:proofErr w:type="spellStart"/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>Мурапталовский</w:t>
            </w:r>
            <w:proofErr w:type="spellEnd"/>
            <w:r w:rsidRPr="00170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МР Куюргазинский район РБ</w:t>
            </w:r>
          </w:p>
          <w:p w:rsidR="002D458A" w:rsidRPr="00170440" w:rsidRDefault="002D458A" w:rsidP="00170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A3F" w:rsidRPr="00170440" w:rsidTr="007974DB">
        <w:tc>
          <w:tcPr>
            <w:tcW w:w="20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– подготовка к ремонту</w:t>
            </w:r>
          </w:p>
        </w:tc>
        <w:tc>
          <w:tcPr>
            <w:tcW w:w="69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954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</w:tr>
      <w:tr w:rsidR="00D16A3F" w:rsidRPr="00170440" w:rsidTr="007974DB">
        <w:tc>
          <w:tcPr>
            <w:tcW w:w="20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5 публикаций в группе ВК, посвященных Новому году </w:t>
            </w:r>
          </w:p>
        </w:tc>
        <w:tc>
          <w:tcPr>
            <w:tcW w:w="69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54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16A3F" w:rsidRPr="00170440" w:rsidTr="007974DB">
        <w:tc>
          <w:tcPr>
            <w:tcW w:w="20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6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документацией, работа в </w:t>
            </w: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Госкаталоге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69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954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16A3F" w:rsidRPr="00170440" w:rsidTr="007974DB">
        <w:tc>
          <w:tcPr>
            <w:tcW w:w="20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6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новогодних конкурсов </w:t>
            </w:r>
          </w:p>
        </w:tc>
        <w:tc>
          <w:tcPr>
            <w:tcW w:w="69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28</w:t>
            </w:r>
            <w:r w:rsidRPr="0017044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.12.2020</w:t>
            </w:r>
          </w:p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-</w:t>
            </w:r>
          </w:p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31.12</w:t>
            </w:r>
            <w:r w:rsidRPr="0017044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.2020</w:t>
            </w:r>
          </w:p>
        </w:tc>
        <w:tc>
          <w:tcPr>
            <w:tcW w:w="954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16A3F" w:rsidRPr="00170440" w:rsidTr="007974DB">
        <w:tc>
          <w:tcPr>
            <w:tcW w:w="20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6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Экскурсионные и культурно-образовательные программы по субботам </w:t>
            </w:r>
          </w:p>
        </w:tc>
        <w:tc>
          <w:tcPr>
            <w:tcW w:w="690" w:type="pct"/>
          </w:tcPr>
          <w:p w:rsidR="00D16A3F" w:rsidRPr="00170440" w:rsidRDefault="00D16A3F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954" w:type="pct"/>
          </w:tcPr>
          <w:p w:rsidR="00D16A3F" w:rsidRPr="00170440" w:rsidRDefault="00D16A3F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536DB" w:rsidRPr="00170440" w:rsidTr="00965D79">
        <w:tc>
          <w:tcPr>
            <w:tcW w:w="5000" w:type="pct"/>
            <w:gridSpan w:val="4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МБУК «</w:t>
            </w:r>
            <w:proofErr w:type="spellStart"/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Куюргазинская</w:t>
            </w:r>
            <w:proofErr w:type="spellEnd"/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межпоселенческая</w:t>
            </w:r>
            <w:proofErr w:type="spellEnd"/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центральная библиотека»</w:t>
            </w:r>
          </w:p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МР Куюргазинский район РБ</w:t>
            </w:r>
          </w:p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536DB" w:rsidRPr="00170440" w:rsidTr="007974DB">
        <w:tc>
          <w:tcPr>
            <w:tcW w:w="200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56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0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954" w:type="pct"/>
          </w:tcPr>
          <w:p w:rsidR="00B536DB" w:rsidRPr="00170440" w:rsidRDefault="00B536DB" w:rsidP="00170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D85903" w:rsidRPr="00170440" w:rsidTr="007974DB">
        <w:tc>
          <w:tcPr>
            <w:tcW w:w="20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Справочное бюро Деда Мороза /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Информационная  выставка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Мурапталовская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СБ / </w:t>
            </w: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Давлетчурина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</w:tc>
      </w:tr>
      <w:tr w:rsidR="00D85903" w:rsidRPr="00170440" w:rsidTr="007974DB">
        <w:tc>
          <w:tcPr>
            <w:tcW w:w="20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«Вечеринка от снежинки»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27.12.2020</w:t>
            </w:r>
          </w:p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Якшимбетовская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Ялчигулова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D85903" w:rsidRPr="00170440" w:rsidTr="007974DB">
        <w:tc>
          <w:tcPr>
            <w:tcW w:w="20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«Обо всем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на свете – и в журнале,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и в газете»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Предновогодние посиделки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Кривле-Илюшкинская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СБ / Михайлова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</w:tr>
      <w:tr w:rsidR="00D85903" w:rsidRPr="00170440" w:rsidTr="007974DB">
        <w:tc>
          <w:tcPr>
            <w:tcW w:w="20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«Игрушки на елку» /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Свободинская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Байгузина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5903" w:rsidRPr="00170440" w:rsidTr="007974DB">
        <w:tc>
          <w:tcPr>
            <w:tcW w:w="20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кино «Художественный фильм»</w:t>
            </w: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</w:t>
            </w: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фильма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28.12.2020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Якутовская</w:t>
            </w:r>
            <w:proofErr w:type="spellEnd"/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 / 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Исламгулова</w:t>
            </w:r>
            <w:proofErr w:type="spellEnd"/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Т.Ш.</w:t>
            </w:r>
          </w:p>
        </w:tc>
      </w:tr>
      <w:tr w:rsidR="00D85903" w:rsidRPr="00170440" w:rsidTr="007974DB">
        <w:tc>
          <w:tcPr>
            <w:tcW w:w="20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Новый год для детей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Здравствуй любимый Дед Мороз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» / Детская елка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Тимербаевская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СБ / </w:t>
            </w: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Биккулова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D85903" w:rsidRPr="00170440" w:rsidTr="007974DB">
        <w:tc>
          <w:tcPr>
            <w:tcW w:w="20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bCs/>
                <w:sz w:val="28"/>
                <w:szCs w:val="28"/>
              </w:rPr>
              <w:t>«Новогодняя шкатулка со сказками»</w:t>
            </w:r>
            <w:r w:rsidRPr="00170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Шабагишская</w:t>
            </w:r>
            <w:proofErr w:type="spellEnd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 / </w:t>
            </w:r>
            <w:proofErr w:type="spellStart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Ишмухаметова</w:t>
            </w:r>
            <w:proofErr w:type="spellEnd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Р.Р</w:t>
            </w:r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85903" w:rsidRPr="00170440" w:rsidTr="007974DB">
        <w:tc>
          <w:tcPr>
            <w:tcW w:w="20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«Снежные забавы»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Молокановская</w:t>
            </w:r>
            <w:proofErr w:type="spellEnd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 / </w:t>
            </w:r>
            <w:proofErr w:type="spellStart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Дремина</w:t>
            </w:r>
            <w:proofErr w:type="spellEnd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</w:t>
            </w:r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85903" w:rsidRPr="00170440" w:rsidTr="00544C70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3" w:rsidRPr="00170440" w:rsidRDefault="00D85903" w:rsidP="00170440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56" w:type="pct"/>
            <w:shd w:val="clear" w:color="auto" w:fill="auto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690" w:type="pct"/>
            <w:shd w:val="clear" w:color="auto" w:fill="auto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4" w:type="pct"/>
            <w:shd w:val="clear" w:color="auto" w:fill="auto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Ленинская СБ / Иванова В.Г.</w:t>
            </w:r>
          </w:p>
        </w:tc>
      </w:tr>
      <w:tr w:rsidR="00D85903" w:rsidRPr="00170440" w:rsidTr="007974DB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3" w:rsidRPr="00170440" w:rsidRDefault="00D85903" w:rsidP="00170440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орческая мастерская Деда Мороза /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Мурапталовская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СБ / </w:t>
            </w: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Давлетчурина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</w:tc>
      </w:tr>
      <w:tr w:rsidR="00D85903" w:rsidRPr="00170440" w:rsidTr="007974DB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3" w:rsidRPr="00170440" w:rsidRDefault="00D85903" w:rsidP="00170440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«Снег кружится в декабре –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скоро праздник на дворе»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 маскарад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</w:t>
            </w:r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Ямансаровская</w:t>
            </w:r>
            <w:proofErr w:type="spellEnd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 / </w:t>
            </w:r>
            <w:proofErr w:type="spellStart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Халикова</w:t>
            </w:r>
            <w:proofErr w:type="spellEnd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 </w:t>
            </w:r>
          </w:p>
        </w:tc>
      </w:tr>
      <w:tr w:rsidR="00D85903" w:rsidRPr="00170440" w:rsidTr="007974DB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3" w:rsidRPr="00170440" w:rsidRDefault="00D85903" w:rsidP="00170440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w w:val="95"/>
                <w:sz w:val="28"/>
                <w:szCs w:val="28"/>
              </w:rPr>
              <w:t>Новогодний праздник / Бал</w:t>
            </w:r>
            <w:r w:rsidRPr="00170440">
              <w:rPr>
                <w:rFonts w:ascii="Times New Roman" w:hAnsi="Times New Roman" w:cs="Times New Roman"/>
                <w:w w:val="95"/>
                <w:sz w:val="28"/>
                <w:szCs w:val="28"/>
              </w:rPr>
              <w:t>-Маскара</w:t>
            </w:r>
            <w:r w:rsidRPr="00170440">
              <w:rPr>
                <w:rFonts w:ascii="Times New Roman" w:hAnsi="Times New Roman" w:cs="Times New Roman"/>
                <w:w w:val="95"/>
                <w:sz w:val="28"/>
                <w:szCs w:val="28"/>
              </w:rPr>
              <w:t>д, розыгрыш лотерейных билетов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</w:t>
            </w:r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Ялчикаевская</w:t>
            </w:r>
            <w:proofErr w:type="spellEnd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 / </w:t>
            </w:r>
            <w:proofErr w:type="spellStart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Кунаккулова</w:t>
            </w:r>
            <w:proofErr w:type="spellEnd"/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</w:tc>
      </w:tr>
      <w:tr w:rsidR="00D85903" w:rsidRPr="00170440" w:rsidTr="00544C70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3" w:rsidRPr="00170440" w:rsidRDefault="00D85903" w:rsidP="00170440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56" w:type="pct"/>
            <w:shd w:val="clear" w:color="auto" w:fill="auto"/>
          </w:tcPr>
          <w:p w:rsidR="00D85903" w:rsidRPr="00170440" w:rsidRDefault="00D85903" w:rsidP="00170440">
            <w:pPr>
              <w:pStyle w:val="a5"/>
              <w:rPr>
                <w:sz w:val="28"/>
                <w:szCs w:val="28"/>
              </w:rPr>
            </w:pPr>
            <w:r w:rsidRPr="00170440">
              <w:rPr>
                <w:sz w:val="28"/>
                <w:szCs w:val="28"/>
              </w:rPr>
              <w:t>«Бал-маскарад» - новогодний праздник</w:t>
            </w:r>
          </w:p>
        </w:tc>
        <w:tc>
          <w:tcPr>
            <w:tcW w:w="690" w:type="pct"/>
            <w:shd w:val="clear" w:color="auto" w:fill="auto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</w:t>
            </w:r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4" w:type="pct"/>
            <w:shd w:val="clear" w:color="auto" w:fill="auto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Зяк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Ишметовская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СБ и СДК / 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М.Ф. </w:t>
            </w:r>
          </w:p>
        </w:tc>
      </w:tr>
      <w:tr w:rsidR="00D85903" w:rsidRPr="00170440" w:rsidTr="007974DB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3" w:rsidRPr="00170440" w:rsidRDefault="00D85903" w:rsidP="00170440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Новым </w:t>
            </w: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Годом! «</w:t>
            </w: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Деда Мороза»</w:t>
            </w: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</w:t>
            </w: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у елки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30.12.2020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Якутовская</w:t>
            </w:r>
            <w:proofErr w:type="spellEnd"/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 / </w:t>
            </w:r>
            <w:proofErr w:type="spellStart"/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Исламгулова</w:t>
            </w:r>
            <w:proofErr w:type="spellEnd"/>
            <w:r w:rsidRPr="0017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Т.Ш.</w:t>
            </w:r>
          </w:p>
        </w:tc>
      </w:tr>
      <w:tr w:rsidR="00D85903" w:rsidRPr="00170440" w:rsidTr="007974DB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3" w:rsidRPr="00170440" w:rsidRDefault="00D85903" w:rsidP="00170440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нам мчится / 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Бал маскарад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Абдуловская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СБ / Усманова Л.Х.</w:t>
            </w:r>
          </w:p>
        </w:tc>
      </w:tr>
      <w:tr w:rsidR="00D85903" w:rsidRPr="00170440" w:rsidTr="007974DB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3" w:rsidRPr="00170440" w:rsidRDefault="00D85903" w:rsidP="00170440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Взрослая елка, театр представлений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Хлапонина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Тимербаевская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СБ / </w:t>
            </w:r>
            <w:proofErr w:type="spellStart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Биккулова</w:t>
            </w:r>
            <w:proofErr w:type="spellEnd"/>
            <w:r w:rsidRPr="00170440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D85903" w:rsidRPr="00170440" w:rsidTr="007974DB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3" w:rsidRPr="00170440" w:rsidRDefault="00D85903" w:rsidP="00170440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Участие в сетевых акциях, конкурсах, викторинах</w:t>
            </w: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КМЦБ и все филиалы</w:t>
            </w:r>
          </w:p>
        </w:tc>
      </w:tr>
      <w:tr w:rsidR="00D85903" w:rsidRPr="00170440" w:rsidTr="007974DB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3" w:rsidRPr="00170440" w:rsidRDefault="00D85903" w:rsidP="00170440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4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156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«Час чистоты»</w:t>
            </w:r>
          </w:p>
        </w:tc>
        <w:tc>
          <w:tcPr>
            <w:tcW w:w="690" w:type="pct"/>
          </w:tcPr>
          <w:p w:rsidR="00D85903" w:rsidRPr="00170440" w:rsidRDefault="00D85903" w:rsidP="0017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месяца</w:t>
            </w:r>
          </w:p>
        </w:tc>
        <w:tc>
          <w:tcPr>
            <w:tcW w:w="954" w:type="pct"/>
          </w:tcPr>
          <w:p w:rsidR="00D85903" w:rsidRPr="00170440" w:rsidRDefault="00D85903" w:rsidP="001704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КМЦБ и все филиалы</w:t>
            </w:r>
          </w:p>
        </w:tc>
      </w:tr>
    </w:tbl>
    <w:p w:rsidR="00003A89" w:rsidRPr="00170440" w:rsidRDefault="00003A89" w:rsidP="00170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7092" w:rsidRPr="00170440" w:rsidRDefault="00457092" w:rsidP="00170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A89" w:rsidRPr="00170440" w:rsidRDefault="008F41CC" w:rsidP="00170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</w:t>
      </w:r>
    </w:p>
    <w:p w:rsidR="00003A89" w:rsidRPr="00170440" w:rsidRDefault="008F41CC" w:rsidP="00170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МКУ «Отдел</w:t>
      </w:r>
      <w:r w:rsidR="00003A89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культуры Администрации </w:t>
      </w:r>
    </w:p>
    <w:p w:rsidR="00D10994" w:rsidRPr="00170440" w:rsidRDefault="00003A89" w:rsidP="00170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Куюргазинский район </w:t>
      </w:r>
      <w:proofErr w:type="gramStart"/>
      <w:r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РБ»   </w:t>
      </w:r>
      <w:proofErr w:type="gramEnd"/>
      <w:r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</w:t>
      </w:r>
      <w:r w:rsidR="0094134D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37431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AF135D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737431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4134D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1D78A5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AF135D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36DB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3999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135D"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Л.</w:t>
      </w:r>
      <w:r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</w:t>
      </w:r>
      <w:proofErr w:type="spellStart"/>
      <w:r w:rsidRPr="0017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Нуриахметова</w:t>
      </w:r>
      <w:proofErr w:type="spellEnd"/>
    </w:p>
    <w:sectPr w:rsidR="00D10994" w:rsidRPr="00170440" w:rsidSect="007408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7A4"/>
    <w:multiLevelType w:val="hybridMultilevel"/>
    <w:tmpl w:val="A6A0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D9"/>
    <w:rsid w:val="00000AA7"/>
    <w:rsid w:val="00001ABA"/>
    <w:rsid w:val="0000269A"/>
    <w:rsid w:val="00003A89"/>
    <w:rsid w:val="000055E3"/>
    <w:rsid w:val="00005B4A"/>
    <w:rsid w:val="00011994"/>
    <w:rsid w:val="00014807"/>
    <w:rsid w:val="00017D09"/>
    <w:rsid w:val="00026BF1"/>
    <w:rsid w:val="00034755"/>
    <w:rsid w:val="00035FF6"/>
    <w:rsid w:val="000406AF"/>
    <w:rsid w:val="0004522A"/>
    <w:rsid w:val="00050D60"/>
    <w:rsid w:val="0005523F"/>
    <w:rsid w:val="00064C53"/>
    <w:rsid w:val="00070476"/>
    <w:rsid w:val="00070C91"/>
    <w:rsid w:val="00071D4D"/>
    <w:rsid w:val="00072DB5"/>
    <w:rsid w:val="000739B4"/>
    <w:rsid w:val="000752D0"/>
    <w:rsid w:val="00077DD6"/>
    <w:rsid w:val="00084C77"/>
    <w:rsid w:val="00084EC8"/>
    <w:rsid w:val="000865E8"/>
    <w:rsid w:val="000905DF"/>
    <w:rsid w:val="000921DC"/>
    <w:rsid w:val="00096D3D"/>
    <w:rsid w:val="00097723"/>
    <w:rsid w:val="000A12AD"/>
    <w:rsid w:val="000A331A"/>
    <w:rsid w:val="000A74A4"/>
    <w:rsid w:val="000A7A57"/>
    <w:rsid w:val="000B05AB"/>
    <w:rsid w:val="000B29ED"/>
    <w:rsid w:val="000B2C75"/>
    <w:rsid w:val="000B3074"/>
    <w:rsid w:val="000D0809"/>
    <w:rsid w:val="000D6EE3"/>
    <w:rsid w:val="000E1608"/>
    <w:rsid w:val="000E3FE1"/>
    <w:rsid w:val="000E4D66"/>
    <w:rsid w:val="000E5498"/>
    <w:rsid w:val="000F374E"/>
    <w:rsid w:val="000F5E88"/>
    <w:rsid w:val="000F678D"/>
    <w:rsid w:val="000F77DA"/>
    <w:rsid w:val="00100A7B"/>
    <w:rsid w:val="0010461F"/>
    <w:rsid w:val="00112FB6"/>
    <w:rsid w:val="00113B9C"/>
    <w:rsid w:val="00114671"/>
    <w:rsid w:val="00117CAD"/>
    <w:rsid w:val="00126F0A"/>
    <w:rsid w:val="001275DB"/>
    <w:rsid w:val="00127725"/>
    <w:rsid w:val="00136353"/>
    <w:rsid w:val="00141A56"/>
    <w:rsid w:val="0014381F"/>
    <w:rsid w:val="0014433D"/>
    <w:rsid w:val="00147526"/>
    <w:rsid w:val="001511C4"/>
    <w:rsid w:val="00165482"/>
    <w:rsid w:val="00170440"/>
    <w:rsid w:val="00173461"/>
    <w:rsid w:val="00173F78"/>
    <w:rsid w:val="001808D2"/>
    <w:rsid w:val="001907E2"/>
    <w:rsid w:val="00191F1B"/>
    <w:rsid w:val="001953F0"/>
    <w:rsid w:val="001A2822"/>
    <w:rsid w:val="001A6A9D"/>
    <w:rsid w:val="001A715D"/>
    <w:rsid w:val="001B759A"/>
    <w:rsid w:val="001C2FFD"/>
    <w:rsid w:val="001C3350"/>
    <w:rsid w:val="001C5938"/>
    <w:rsid w:val="001C6287"/>
    <w:rsid w:val="001C7412"/>
    <w:rsid w:val="001D0B03"/>
    <w:rsid w:val="001D3240"/>
    <w:rsid w:val="001D7066"/>
    <w:rsid w:val="001D78A5"/>
    <w:rsid w:val="001E158C"/>
    <w:rsid w:val="001E3C30"/>
    <w:rsid w:val="001F2E55"/>
    <w:rsid w:val="001F51F6"/>
    <w:rsid w:val="00200A24"/>
    <w:rsid w:val="00203CBF"/>
    <w:rsid w:val="002062B2"/>
    <w:rsid w:val="00210A9C"/>
    <w:rsid w:val="0021324C"/>
    <w:rsid w:val="00213F20"/>
    <w:rsid w:val="0021554B"/>
    <w:rsid w:val="00217473"/>
    <w:rsid w:val="00217785"/>
    <w:rsid w:val="00221862"/>
    <w:rsid w:val="00223DD9"/>
    <w:rsid w:val="00224DC2"/>
    <w:rsid w:val="002253E4"/>
    <w:rsid w:val="00225D59"/>
    <w:rsid w:val="002261A8"/>
    <w:rsid w:val="00242AD9"/>
    <w:rsid w:val="00242FF2"/>
    <w:rsid w:val="00244C84"/>
    <w:rsid w:val="002479B7"/>
    <w:rsid w:val="00252FEB"/>
    <w:rsid w:val="002572F3"/>
    <w:rsid w:val="00260D2B"/>
    <w:rsid w:val="00262799"/>
    <w:rsid w:val="00273B8C"/>
    <w:rsid w:val="00274122"/>
    <w:rsid w:val="002741FC"/>
    <w:rsid w:val="002771EB"/>
    <w:rsid w:val="00284493"/>
    <w:rsid w:val="00290EBA"/>
    <w:rsid w:val="00292665"/>
    <w:rsid w:val="002B1006"/>
    <w:rsid w:val="002B2C94"/>
    <w:rsid w:val="002C1134"/>
    <w:rsid w:val="002C142B"/>
    <w:rsid w:val="002C1C4A"/>
    <w:rsid w:val="002C4244"/>
    <w:rsid w:val="002C4E2F"/>
    <w:rsid w:val="002C6246"/>
    <w:rsid w:val="002D0BF7"/>
    <w:rsid w:val="002D29A5"/>
    <w:rsid w:val="002D34BF"/>
    <w:rsid w:val="002D458A"/>
    <w:rsid w:val="002D75F6"/>
    <w:rsid w:val="002D76CA"/>
    <w:rsid w:val="002E0122"/>
    <w:rsid w:val="002E0B36"/>
    <w:rsid w:val="002E3E23"/>
    <w:rsid w:val="002E4A6E"/>
    <w:rsid w:val="002F0A48"/>
    <w:rsid w:val="002F0FB3"/>
    <w:rsid w:val="002F677F"/>
    <w:rsid w:val="002F7BCA"/>
    <w:rsid w:val="003044D4"/>
    <w:rsid w:val="003149BB"/>
    <w:rsid w:val="00316608"/>
    <w:rsid w:val="00321032"/>
    <w:rsid w:val="00321F60"/>
    <w:rsid w:val="0032641C"/>
    <w:rsid w:val="00326919"/>
    <w:rsid w:val="00326DB6"/>
    <w:rsid w:val="00330351"/>
    <w:rsid w:val="003342CC"/>
    <w:rsid w:val="00334DE0"/>
    <w:rsid w:val="003354CC"/>
    <w:rsid w:val="003366B5"/>
    <w:rsid w:val="00340709"/>
    <w:rsid w:val="00347495"/>
    <w:rsid w:val="00350B78"/>
    <w:rsid w:val="0036442F"/>
    <w:rsid w:val="00370D01"/>
    <w:rsid w:val="00371EC6"/>
    <w:rsid w:val="003771D0"/>
    <w:rsid w:val="00381E40"/>
    <w:rsid w:val="00384ABC"/>
    <w:rsid w:val="00385B7E"/>
    <w:rsid w:val="00386CD7"/>
    <w:rsid w:val="00390E6E"/>
    <w:rsid w:val="003931D6"/>
    <w:rsid w:val="00394C35"/>
    <w:rsid w:val="003A06BC"/>
    <w:rsid w:val="003A2084"/>
    <w:rsid w:val="003A2E81"/>
    <w:rsid w:val="003B008E"/>
    <w:rsid w:val="003B1447"/>
    <w:rsid w:val="003B17E2"/>
    <w:rsid w:val="003B4CFC"/>
    <w:rsid w:val="003B501B"/>
    <w:rsid w:val="003C6B34"/>
    <w:rsid w:val="003D2800"/>
    <w:rsid w:val="003D6280"/>
    <w:rsid w:val="003E1DD0"/>
    <w:rsid w:val="003E2EB5"/>
    <w:rsid w:val="003E359E"/>
    <w:rsid w:val="003E35A7"/>
    <w:rsid w:val="003E50AE"/>
    <w:rsid w:val="003F0459"/>
    <w:rsid w:val="003F18F7"/>
    <w:rsid w:val="003F2049"/>
    <w:rsid w:val="0040262E"/>
    <w:rsid w:val="00407B36"/>
    <w:rsid w:val="00416C17"/>
    <w:rsid w:val="00430734"/>
    <w:rsid w:val="00430BB1"/>
    <w:rsid w:val="0043147D"/>
    <w:rsid w:val="00431DA4"/>
    <w:rsid w:val="004324C4"/>
    <w:rsid w:val="00432EDB"/>
    <w:rsid w:val="0043369E"/>
    <w:rsid w:val="00434D76"/>
    <w:rsid w:val="0044673A"/>
    <w:rsid w:val="00446772"/>
    <w:rsid w:val="00457092"/>
    <w:rsid w:val="004577EF"/>
    <w:rsid w:val="00462FEA"/>
    <w:rsid w:val="00463305"/>
    <w:rsid w:val="00464F4D"/>
    <w:rsid w:val="00466F02"/>
    <w:rsid w:val="004671D6"/>
    <w:rsid w:val="00470B7B"/>
    <w:rsid w:val="00471595"/>
    <w:rsid w:val="004721F8"/>
    <w:rsid w:val="004733DB"/>
    <w:rsid w:val="004779A2"/>
    <w:rsid w:val="00480B28"/>
    <w:rsid w:val="004830D5"/>
    <w:rsid w:val="004855A9"/>
    <w:rsid w:val="00492F19"/>
    <w:rsid w:val="00494268"/>
    <w:rsid w:val="00495AB1"/>
    <w:rsid w:val="00496E25"/>
    <w:rsid w:val="00497A14"/>
    <w:rsid w:val="004A114C"/>
    <w:rsid w:val="004A2F4C"/>
    <w:rsid w:val="004A639B"/>
    <w:rsid w:val="004B1FA2"/>
    <w:rsid w:val="004B31F0"/>
    <w:rsid w:val="004B3F82"/>
    <w:rsid w:val="004C5851"/>
    <w:rsid w:val="004C749C"/>
    <w:rsid w:val="004D690D"/>
    <w:rsid w:val="004E1F38"/>
    <w:rsid w:val="004E5877"/>
    <w:rsid w:val="004F1280"/>
    <w:rsid w:val="004F7ADC"/>
    <w:rsid w:val="00501D08"/>
    <w:rsid w:val="0050431C"/>
    <w:rsid w:val="00507C09"/>
    <w:rsid w:val="00511B3D"/>
    <w:rsid w:val="00511BCB"/>
    <w:rsid w:val="00511D08"/>
    <w:rsid w:val="0051524D"/>
    <w:rsid w:val="00515B46"/>
    <w:rsid w:val="0052054A"/>
    <w:rsid w:val="00525AFC"/>
    <w:rsid w:val="005310EF"/>
    <w:rsid w:val="0053153F"/>
    <w:rsid w:val="00533C51"/>
    <w:rsid w:val="0053478A"/>
    <w:rsid w:val="00545285"/>
    <w:rsid w:val="005522DD"/>
    <w:rsid w:val="005531DB"/>
    <w:rsid w:val="005546EA"/>
    <w:rsid w:val="0055519E"/>
    <w:rsid w:val="005560F0"/>
    <w:rsid w:val="0055626C"/>
    <w:rsid w:val="00556AFF"/>
    <w:rsid w:val="005573FB"/>
    <w:rsid w:val="00561804"/>
    <w:rsid w:val="00564670"/>
    <w:rsid w:val="00566525"/>
    <w:rsid w:val="005710EF"/>
    <w:rsid w:val="005777D6"/>
    <w:rsid w:val="00581FF6"/>
    <w:rsid w:val="00596AC0"/>
    <w:rsid w:val="005A05DA"/>
    <w:rsid w:val="005A2032"/>
    <w:rsid w:val="005A3EBB"/>
    <w:rsid w:val="005A4392"/>
    <w:rsid w:val="005A47B5"/>
    <w:rsid w:val="005A658A"/>
    <w:rsid w:val="005A6BFF"/>
    <w:rsid w:val="005A6C7E"/>
    <w:rsid w:val="005B0504"/>
    <w:rsid w:val="005B403C"/>
    <w:rsid w:val="005B50E3"/>
    <w:rsid w:val="005B749D"/>
    <w:rsid w:val="005B79B9"/>
    <w:rsid w:val="005C0611"/>
    <w:rsid w:val="005D09C5"/>
    <w:rsid w:val="005D0D07"/>
    <w:rsid w:val="005D319C"/>
    <w:rsid w:val="005E1EFB"/>
    <w:rsid w:val="005E2058"/>
    <w:rsid w:val="005E4BE9"/>
    <w:rsid w:val="005E5B03"/>
    <w:rsid w:val="005E6BAD"/>
    <w:rsid w:val="005F34E2"/>
    <w:rsid w:val="006069CF"/>
    <w:rsid w:val="00610542"/>
    <w:rsid w:val="006109BA"/>
    <w:rsid w:val="0061115A"/>
    <w:rsid w:val="0061381A"/>
    <w:rsid w:val="00615FA7"/>
    <w:rsid w:val="00627341"/>
    <w:rsid w:val="00631343"/>
    <w:rsid w:val="0063749F"/>
    <w:rsid w:val="00641C13"/>
    <w:rsid w:val="00641C36"/>
    <w:rsid w:val="00646921"/>
    <w:rsid w:val="00646F14"/>
    <w:rsid w:val="00660594"/>
    <w:rsid w:val="0067736C"/>
    <w:rsid w:val="0067752B"/>
    <w:rsid w:val="00682189"/>
    <w:rsid w:val="00684DFF"/>
    <w:rsid w:val="0069110D"/>
    <w:rsid w:val="0069205F"/>
    <w:rsid w:val="0069357D"/>
    <w:rsid w:val="006A1B12"/>
    <w:rsid w:val="006A60BD"/>
    <w:rsid w:val="006A712B"/>
    <w:rsid w:val="006B79B5"/>
    <w:rsid w:val="006C2C3D"/>
    <w:rsid w:val="006C4FE0"/>
    <w:rsid w:val="006C642D"/>
    <w:rsid w:val="006D1EBF"/>
    <w:rsid w:val="006D3130"/>
    <w:rsid w:val="006D3179"/>
    <w:rsid w:val="006D3F17"/>
    <w:rsid w:val="006E3348"/>
    <w:rsid w:val="006E620D"/>
    <w:rsid w:val="006E6D58"/>
    <w:rsid w:val="006F0139"/>
    <w:rsid w:val="006F1D87"/>
    <w:rsid w:val="006F3B84"/>
    <w:rsid w:val="006F5857"/>
    <w:rsid w:val="00700888"/>
    <w:rsid w:val="00707142"/>
    <w:rsid w:val="007073F3"/>
    <w:rsid w:val="00711CC6"/>
    <w:rsid w:val="00712297"/>
    <w:rsid w:val="00716C58"/>
    <w:rsid w:val="007174CC"/>
    <w:rsid w:val="0071785D"/>
    <w:rsid w:val="00720F74"/>
    <w:rsid w:val="00724780"/>
    <w:rsid w:val="007268D2"/>
    <w:rsid w:val="00730634"/>
    <w:rsid w:val="007306BA"/>
    <w:rsid w:val="007311D2"/>
    <w:rsid w:val="0073143C"/>
    <w:rsid w:val="00733CF1"/>
    <w:rsid w:val="00737431"/>
    <w:rsid w:val="0074086E"/>
    <w:rsid w:val="0074185F"/>
    <w:rsid w:val="00746087"/>
    <w:rsid w:val="007468D2"/>
    <w:rsid w:val="00747174"/>
    <w:rsid w:val="007476A9"/>
    <w:rsid w:val="007478BB"/>
    <w:rsid w:val="007600A5"/>
    <w:rsid w:val="00760C7B"/>
    <w:rsid w:val="0076101C"/>
    <w:rsid w:val="00772785"/>
    <w:rsid w:val="00773690"/>
    <w:rsid w:val="00782D16"/>
    <w:rsid w:val="00784640"/>
    <w:rsid w:val="0078647D"/>
    <w:rsid w:val="00787FDF"/>
    <w:rsid w:val="00796AAC"/>
    <w:rsid w:val="007974DB"/>
    <w:rsid w:val="007A0AC7"/>
    <w:rsid w:val="007B0C3C"/>
    <w:rsid w:val="007B3768"/>
    <w:rsid w:val="007B4AD0"/>
    <w:rsid w:val="007B7244"/>
    <w:rsid w:val="007C48ED"/>
    <w:rsid w:val="007D0648"/>
    <w:rsid w:val="007E1DA8"/>
    <w:rsid w:val="007E5424"/>
    <w:rsid w:val="007E6228"/>
    <w:rsid w:val="007F0748"/>
    <w:rsid w:val="007F1FCE"/>
    <w:rsid w:val="007F353E"/>
    <w:rsid w:val="007F5D89"/>
    <w:rsid w:val="007F6559"/>
    <w:rsid w:val="00802330"/>
    <w:rsid w:val="008028C1"/>
    <w:rsid w:val="008029D6"/>
    <w:rsid w:val="00802B42"/>
    <w:rsid w:val="00804183"/>
    <w:rsid w:val="008066F0"/>
    <w:rsid w:val="0080690F"/>
    <w:rsid w:val="00806E33"/>
    <w:rsid w:val="00814DE5"/>
    <w:rsid w:val="008251ED"/>
    <w:rsid w:val="00830D13"/>
    <w:rsid w:val="00831224"/>
    <w:rsid w:val="0083485A"/>
    <w:rsid w:val="00837B9D"/>
    <w:rsid w:val="008402B2"/>
    <w:rsid w:val="00840A2D"/>
    <w:rsid w:val="00841187"/>
    <w:rsid w:val="008424CD"/>
    <w:rsid w:val="00844592"/>
    <w:rsid w:val="0084678B"/>
    <w:rsid w:val="00851B3B"/>
    <w:rsid w:val="00857D11"/>
    <w:rsid w:val="008657AB"/>
    <w:rsid w:val="00867E03"/>
    <w:rsid w:val="008703FB"/>
    <w:rsid w:val="00872145"/>
    <w:rsid w:val="00877165"/>
    <w:rsid w:val="00877A8A"/>
    <w:rsid w:val="00877D17"/>
    <w:rsid w:val="00882742"/>
    <w:rsid w:val="0088283C"/>
    <w:rsid w:val="008842AB"/>
    <w:rsid w:val="00887421"/>
    <w:rsid w:val="0089091A"/>
    <w:rsid w:val="00891146"/>
    <w:rsid w:val="00895A86"/>
    <w:rsid w:val="00896097"/>
    <w:rsid w:val="0089685A"/>
    <w:rsid w:val="00896F34"/>
    <w:rsid w:val="00897698"/>
    <w:rsid w:val="008A73EC"/>
    <w:rsid w:val="008B7A10"/>
    <w:rsid w:val="008C05A4"/>
    <w:rsid w:val="008C0CF4"/>
    <w:rsid w:val="008C50E5"/>
    <w:rsid w:val="008C5772"/>
    <w:rsid w:val="008C7F9A"/>
    <w:rsid w:val="008D00FE"/>
    <w:rsid w:val="008D0938"/>
    <w:rsid w:val="008D5BE0"/>
    <w:rsid w:val="008E2257"/>
    <w:rsid w:val="008E5107"/>
    <w:rsid w:val="008E680D"/>
    <w:rsid w:val="008E6935"/>
    <w:rsid w:val="008F41CC"/>
    <w:rsid w:val="008F6A77"/>
    <w:rsid w:val="008F6FE4"/>
    <w:rsid w:val="00901E70"/>
    <w:rsid w:val="00905C78"/>
    <w:rsid w:val="00910702"/>
    <w:rsid w:val="00910F1B"/>
    <w:rsid w:val="00911863"/>
    <w:rsid w:val="0091474B"/>
    <w:rsid w:val="00914891"/>
    <w:rsid w:val="00914910"/>
    <w:rsid w:val="009152D9"/>
    <w:rsid w:val="00922A2E"/>
    <w:rsid w:val="009248B9"/>
    <w:rsid w:val="0092518C"/>
    <w:rsid w:val="009302F7"/>
    <w:rsid w:val="0093064B"/>
    <w:rsid w:val="00931667"/>
    <w:rsid w:val="00934C6B"/>
    <w:rsid w:val="00935136"/>
    <w:rsid w:val="00937317"/>
    <w:rsid w:val="0094134D"/>
    <w:rsid w:val="00943A87"/>
    <w:rsid w:val="00953B46"/>
    <w:rsid w:val="00962D52"/>
    <w:rsid w:val="00965D79"/>
    <w:rsid w:val="00966EA7"/>
    <w:rsid w:val="00974663"/>
    <w:rsid w:val="00983591"/>
    <w:rsid w:val="00987188"/>
    <w:rsid w:val="00993248"/>
    <w:rsid w:val="00994023"/>
    <w:rsid w:val="00996FAA"/>
    <w:rsid w:val="0099701F"/>
    <w:rsid w:val="009A001D"/>
    <w:rsid w:val="009A47B0"/>
    <w:rsid w:val="009A610D"/>
    <w:rsid w:val="009B7C65"/>
    <w:rsid w:val="009C0F0C"/>
    <w:rsid w:val="009C2F19"/>
    <w:rsid w:val="009C5C9F"/>
    <w:rsid w:val="009C7C09"/>
    <w:rsid w:val="009D1750"/>
    <w:rsid w:val="009E09C8"/>
    <w:rsid w:val="009E0F54"/>
    <w:rsid w:val="009E12A4"/>
    <w:rsid w:val="009E1F10"/>
    <w:rsid w:val="009F118B"/>
    <w:rsid w:val="009F28FA"/>
    <w:rsid w:val="009F4EFF"/>
    <w:rsid w:val="00A01CFB"/>
    <w:rsid w:val="00A03361"/>
    <w:rsid w:val="00A05F9F"/>
    <w:rsid w:val="00A074D7"/>
    <w:rsid w:val="00A1196F"/>
    <w:rsid w:val="00A1300D"/>
    <w:rsid w:val="00A20314"/>
    <w:rsid w:val="00A21494"/>
    <w:rsid w:val="00A249F2"/>
    <w:rsid w:val="00A326B3"/>
    <w:rsid w:val="00A34239"/>
    <w:rsid w:val="00A37654"/>
    <w:rsid w:val="00A406AA"/>
    <w:rsid w:val="00A44B45"/>
    <w:rsid w:val="00A469AA"/>
    <w:rsid w:val="00A50F4E"/>
    <w:rsid w:val="00A5280A"/>
    <w:rsid w:val="00A5486C"/>
    <w:rsid w:val="00A5767E"/>
    <w:rsid w:val="00A609E3"/>
    <w:rsid w:val="00A61946"/>
    <w:rsid w:val="00A62F9B"/>
    <w:rsid w:val="00A63095"/>
    <w:rsid w:val="00A63B14"/>
    <w:rsid w:val="00A66FA4"/>
    <w:rsid w:val="00A809FC"/>
    <w:rsid w:val="00A83AEC"/>
    <w:rsid w:val="00A86D0F"/>
    <w:rsid w:val="00A92B37"/>
    <w:rsid w:val="00A944DC"/>
    <w:rsid w:val="00AA3E3B"/>
    <w:rsid w:val="00AA53E1"/>
    <w:rsid w:val="00AA7CA9"/>
    <w:rsid w:val="00AB1F96"/>
    <w:rsid w:val="00AB45E1"/>
    <w:rsid w:val="00AB549C"/>
    <w:rsid w:val="00AB5F75"/>
    <w:rsid w:val="00AB7313"/>
    <w:rsid w:val="00AC1118"/>
    <w:rsid w:val="00AC5DE1"/>
    <w:rsid w:val="00AC6C5C"/>
    <w:rsid w:val="00AD217B"/>
    <w:rsid w:val="00AD2874"/>
    <w:rsid w:val="00AD6F3E"/>
    <w:rsid w:val="00AF0F41"/>
    <w:rsid w:val="00AF135D"/>
    <w:rsid w:val="00AF4345"/>
    <w:rsid w:val="00B069FE"/>
    <w:rsid w:val="00B10F63"/>
    <w:rsid w:val="00B13BF5"/>
    <w:rsid w:val="00B13CBB"/>
    <w:rsid w:val="00B1593F"/>
    <w:rsid w:val="00B16A48"/>
    <w:rsid w:val="00B22DBB"/>
    <w:rsid w:val="00B26573"/>
    <w:rsid w:val="00B30CE5"/>
    <w:rsid w:val="00B35F64"/>
    <w:rsid w:val="00B43792"/>
    <w:rsid w:val="00B473FA"/>
    <w:rsid w:val="00B52D30"/>
    <w:rsid w:val="00B5307E"/>
    <w:rsid w:val="00B536DB"/>
    <w:rsid w:val="00B5545C"/>
    <w:rsid w:val="00B56221"/>
    <w:rsid w:val="00B576A2"/>
    <w:rsid w:val="00B6296D"/>
    <w:rsid w:val="00B674B8"/>
    <w:rsid w:val="00B71C97"/>
    <w:rsid w:val="00B71CA3"/>
    <w:rsid w:val="00B71D49"/>
    <w:rsid w:val="00B72928"/>
    <w:rsid w:val="00B73B01"/>
    <w:rsid w:val="00B75C97"/>
    <w:rsid w:val="00B7714C"/>
    <w:rsid w:val="00B8070F"/>
    <w:rsid w:val="00B82AA1"/>
    <w:rsid w:val="00B82B30"/>
    <w:rsid w:val="00B9204E"/>
    <w:rsid w:val="00B92764"/>
    <w:rsid w:val="00B92A6C"/>
    <w:rsid w:val="00B92C72"/>
    <w:rsid w:val="00B92D09"/>
    <w:rsid w:val="00B94CF6"/>
    <w:rsid w:val="00B97412"/>
    <w:rsid w:val="00B97690"/>
    <w:rsid w:val="00BA01AB"/>
    <w:rsid w:val="00BA0B1E"/>
    <w:rsid w:val="00BA5AFC"/>
    <w:rsid w:val="00BA7C63"/>
    <w:rsid w:val="00BB0404"/>
    <w:rsid w:val="00BB0569"/>
    <w:rsid w:val="00BD11DA"/>
    <w:rsid w:val="00BD3925"/>
    <w:rsid w:val="00BD5D5B"/>
    <w:rsid w:val="00BD6C16"/>
    <w:rsid w:val="00BE49D0"/>
    <w:rsid w:val="00BE6027"/>
    <w:rsid w:val="00BE6302"/>
    <w:rsid w:val="00BF0BAB"/>
    <w:rsid w:val="00BF5A02"/>
    <w:rsid w:val="00BF648B"/>
    <w:rsid w:val="00C043D7"/>
    <w:rsid w:val="00C06314"/>
    <w:rsid w:val="00C14489"/>
    <w:rsid w:val="00C15B45"/>
    <w:rsid w:val="00C16AEB"/>
    <w:rsid w:val="00C17A19"/>
    <w:rsid w:val="00C17AC9"/>
    <w:rsid w:val="00C21838"/>
    <w:rsid w:val="00C25398"/>
    <w:rsid w:val="00C278EC"/>
    <w:rsid w:val="00C3051F"/>
    <w:rsid w:val="00C30B42"/>
    <w:rsid w:val="00C323C4"/>
    <w:rsid w:val="00C32ED7"/>
    <w:rsid w:val="00C4159D"/>
    <w:rsid w:val="00C41DF3"/>
    <w:rsid w:val="00C45CB8"/>
    <w:rsid w:val="00C46CEB"/>
    <w:rsid w:val="00C50617"/>
    <w:rsid w:val="00C50E77"/>
    <w:rsid w:val="00C50F9B"/>
    <w:rsid w:val="00C52F60"/>
    <w:rsid w:val="00C60F04"/>
    <w:rsid w:val="00C62F1D"/>
    <w:rsid w:val="00C64425"/>
    <w:rsid w:val="00C66903"/>
    <w:rsid w:val="00C67721"/>
    <w:rsid w:val="00C71630"/>
    <w:rsid w:val="00C737AB"/>
    <w:rsid w:val="00C74641"/>
    <w:rsid w:val="00C7685F"/>
    <w:rsid w:val="00C77B3F"/>
    <w:rsid w:val="00C83F50"/>
    <w:rsid w:val="00C8439C"/>
    <w:rsid w:val="00C84E34"/>
    <w:rsid w:val="00C868DD"/>
    <w:rsid w:val="00C95A19"/>
    <w:rsid w:val="00C96F0A"/>
    <w:rsid w:val="00CA06D2"/>
    <w:rsid w:val="00CA52D9"/>
    <w:rsid w:val="00CB58B9"/>
    <w:rsid w:val="00CC128E"/>
    <w:rsid w:val="00CC2647"/>
    <w:rsid w:val="00CC29DE"/>
    <w:rsid w:val="00CC4C91"/>
    <w:rsid w:val="00CC67E0"/>
    <w:rsid w:val="00CD090C"/>
    <w:rsid w:val="00CD2BD7"/>
    <w:rsid w:val="00CD75F2"/>
    <w:rsid w:val="00CE2EE1"/>
    <w:rsid w:val="00CF25D9"/>
    <w:rsid w:val="00CF7A8B"/>
    <w:rsid w:val="00D0014C"/>
    <w:rsid w:val="00D01581"/>
    <w:rsid w:val="00D1076D"/>
    <w:rsid w:val="00D10994"/>
    <w:rsid w:val="00D11E62"/>
    <w:rsid w:val="00D143DC"/>
    <w:rsid w:val="00D15693"/>
    <w:rsid w:val="00D16A3F"/>
    <w:rsid w:val="00D16C80"/>
    <w:rsid w:val="00D206F0"/>
    <w:rsid w:val="00D213C8"/>
    <w:rsid w:val="00D22B0A"/>
    <w:rsid w:val="00D2301F"/>
    <w:rsid w:val="00D23ED3"/>
    <w:rsid w:val="00D276BB"/>
    <w:rsid w:val="00D31814"/>
    <w:rsid w:val="00D40FDD"/>
    <w:rsid w:val="00D4127F"/>
    <w:rsid w:val="00D41EC8"/>
    <w:rsid w:val="00D43F80"/>
    <w:rsid w:val="00D43FA8"/>
    <w:rsid w:val="00D44B5A"/>
    <w:rsid w:val="00D45D12"/>
    <w:rsid w:val="00D504FC"/>
    <w:rsid w:val="00D53507"/>
    <w:rsid w:val="00D547BE"/>
    <w:rsid w:val="00D55B88"/>
    <w:rsid w:val="00D57978"/>
    <w:rsid w:val="00D62487"/>
    <w:rsid w:val="00D62BA0"/>
    <w:rsid w:val="00D62BE3"/>
    <w:rsid w:val="00D711CF"/>
    <w:rsid w:val="00D75A7E"/>
    <w:rsid w:val="00D7665A"/>
    <w:rsid w:val="00D83999"/>
    <w:rsid w:val="00D84E78"/>
    <w:rsid w:val="00D85903"/>
    <w:rsid w:val="00D8670B"/>
    <w:rsid w:val="00D86E2E"/>
    <w:rsid w:val="00D879C3"/>
    <w:rsid w:val="00D90AB4"/>
    <w:rsid w:val="00D90C74"/>
    <w:rsid w:val="00D90CCC"/>
    <w:rsid w:val="00D94BC0"/>
    <w:rsid w:val="00D9520D"/>
    <w:rsid w:val="00D967F0"/>
    <w:rsid w:val="00D96A57"/>
    <w:rsid w:val="00DA1ADC"/>
    <w:rsid w:val="00DA2C1C"/>
    <w:rsid w:val="00DB16BF"/>
    <w:rsid w:val="00DB28AA"/>
    <w:rsid w:val="00DB4441"/>
    <w:rsid w:val="00DB5DBE"/>
    <w:rsid w:val="00DD2090"/>
    <w:rsid w:val="00DD7B04"/>
    <w:rsid w:val="00DE0526"/>
    <w:rsid w:val="00DE22BF"/>
    <w:rsid w:val="00DE3593"/>
    <w:rsid w:val="00DE36A9"/>
    <w:rsid w:val="00DF16BF"/>
    <w:rsid w:val="00E027E2"/>
    <w:rsid w:val="00E0702C"/>
    <w:rsid w:val="00E17C96"/>
    <w:rsid w:val="00E17E88"/>
    <w:rsid w:val="00E2605A"/>
    <w:rsid w:val="00E33C73"/>
    <w:rsid w:val="00E34849"/>
    <w:rsid w:val="00E34A17"/>
    <w:rsid w:val="00E43620"/>
    <w:rsid w:val="00E44EB2"/>
    <w:rsid w:val="00E536D3"/>
    <w:rsid w:val="00E54104"/>
    <w:rsid w:val="00E57CA6"/>
    <w:rsid w:val="00E61306"/>
    <w:rsid w:val="00E61CE6"/>
    <w:rsid w:val="00E703EB"/>
    <w:rsid w:val="00E746A3"/>
    <w:rsid w:val="00E836E7"/>
    <w:rsid w:val="00E83B80"/>
    <w:rsid w:val="00E83F98"/>
    <w:rsid w:val="00E876F9"/>
    <w:rsid w:val="00E876FE"/>
    <w:rsid w:val="00E923CB"/>
    <w:rsid w:val="00E926B0"/>
    <w:rsid w:val="00E926C6"/>
    <w:rsid w:val="00E96F77"/>
    <w:rsid w:val="00E97312"/>
    <w:rsid w:val="00EA30D1"/>
    <w:rsid w:val="00EA7AFB"/>
    <w:rsid w:val="00EB22BC"/>
    <w:rsid w:val="00EB2DDC"/>
    <w:rsid w:val="00EB58C1"/>
    <w:rsid w:val="00EB5F24"/>
    <w:rsid w:val="00EB67E1"/>
    <w:rsid w:val="00EB73F9"/>
    <w:rsid w:val="00EC2E75"/>
    <w:rsid w:val="00EC6941"/>
    <w:rsid w:val="00ED0C24"/>
    <w:rsid w:val="00ED3A5D"/>
    <w:rsid w:val="00ED460D"/>
    <w:rsid w:val="00ED4846"/>
    <w:rsid w:val="00EE2484"/>
    <w:rsid w:val="00EE29FF"/>
    <w:rsid w:val="00EE4B4B"/>
    <w:rsid w:val="00EF1FB7"/>
    <w:rsid w:val="00EF3160"/>
    <w:rsid w:val="00EF513A"/>
    <w:rsid w:val="00EF71F7"/>
    <w:rsid w:val="00EF75CE"/>
    <w:rsid w:val="00F035CD"/>
    <w:rsid w:val="00F06BAF"/>
    <w:rsid w:val="00F11CAA"/>
    <w:rsid w:val="00F212FE"/>
    <w:rsid w:val="00F27AA0"/>
    <w:rsid w:val="00F30CAF"/>
    <w:rsid w:val="00F320E8"/>
    <w:rsid w:val="00F324D3"/>
    <w:rsid w:val="00F33257"/>
    <w:rsid w:val="00F347C4"/>
    <w:rsid w:val="00F36FFC"/>
    <w:rsid w:val="00F43971"/>
    <w:rsid w:val="00F50CEA"/>
    <w:rsid w:val="00F610B6"/>
    <w:rsid w:val="00F62D3E"/>
    <w:rsid w:val="00F6380D"/>
    <w:rsid w:val="00F63B62"/>
    <w:rsid w:val="00F71597"/>
    <w:rsid w:val="00F718C1"/>
    <w:rsid w:val="00F76FC8"/>
    <w:rsid w:val="00F805AA"/>
    <w:rsid w:val="00F8391D"/>
    <w:rsid w:val="00F86C93"/>
    <w:rsid w:val="00F90335"/>
    <w:rsid w:val="00F921D9"/>
    <w:rsid w:val="00F92373"/>
    <w:rsid w:val="00F92902"/>
    <w:rsid w:val="00F93397"/>
    <w:rsid w:val="00F96503"/>
    <w:rsid w:val="00F965FA"/>
    <w:rsid w:val="00F96EFE"/>
    <w:rsid w:val="00FA08B9"/>
    <w:rsid w:val="00FA09E4"/>
    <w:rsid w:val="00FA12BB"/>
    <w:rsid w:val="00FA31C7"/>
    <w:rsid w:val="00FB0125"/>
    <w:rsid w:val="00FB377A"/>
    <w:rsid w:val="00FB6DD7"/>
    <w:rsid w:val="00FC149F"/>
    <w:rsid w:val="00FC6850"/>
    <w:rsid w:val="00FD1826"/>
    <w:rsid w:val="00FD2676"/>
    <w:rsid w:val="00FD3AC9"/>
    <w:rsid w:val="00FE4066"/>
    <w:rsid w:val="00FF15CA"/>
    <w:rsid w:val="00FF68D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31B2"/>
  <w15:docId w15:val="{F8782E6F-7FB2-44E3-B754-BE18CAF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D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343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8F6A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8F6A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3073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7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6A60BD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eastAsia="ru-RU" w:bidi="ru-RU"/>
    </w:rPr>
  </w:style>
  <w:style w:type="character" w:styleId="ab">
    <w:name w:val="Strong"/>
    <w:basedOn w:val="a0"/>
    <w:uiPriority w:val="22"/>
    <w:qFormat/>
    <w:rsid w:val="0073143C"/>
    <w:rPr>
      <w:b/>
      <w:bCs/>
    </w:rPr>
  </w:style>
  <w:style w:type="character" w:styleId="ac">
    <w:name w:val="Emphasis"/>
    <w:basedOn w:val="a0"/>
    <w:qFormat/>
    <w:rsid w:val="00DB2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6052</cp:lastModifiedBy>
  <cp:revision>148</cp:revision>
  <cp:lastPrinted>2020-12-24T11:52:00Z</cp:lastPrinted>
  <dcterms:created xsi:type="dcterms:W3CDTF">2020-08-14T05:30:00Z</dcterms:created>
  <dcterms:modified xsi:type="dcterms:W3CDTF">2020-12-24T11:59:00Z</dcterms:modified>
</cp:coreProperties>
</file>